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4D1F" w:rsidRDefault="009B2805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CECB50" wp14:editId="635A9321">
                <wp:simplePos x="0" y="0"/>
                <wp:positionH relativeFrom="margin">
                  <wp:align>right</wp:align>
                </wp:positionH>
                <wp:positionV relativeFrom="paragraph">
                  <wp:posOffset>1624330</wp:posOffset>
                </wp:positionV>
                <wp:extent cx="5048250" cy="1809750"/>
                <wp:effectExtent l="0" t="0" r="0" b="66675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reflection blurRad="6350" stA="52000" endA="300" endPos="35000" dir="5400000" sy="-100000" algn="bl" rotWithShape="0"/>
                        </a:effectLst>
                      </wps:spPr>
                      <wps:txbx>
                        <w:txbxContent>
                          <w:p w:rsidR="009B2805" w:rsidRPr="009B2805" w:rsidRDefault="009B2805" w:rsidP="009B2805">
                            <w:pPr>
                              <w:jc w:val="center"/>
                              <w:rPr>
                                <w:b/>
                                <w:noProof/>
                                <w:color w:val="FFFFFF" w:themeColor="background1"/>
                                <w:sz w:val="100"/>
                                <w:szCs w:val="10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2805">
                              <w:rPr>
                                <w:b/>
                                <w:noProof/>
                                <w:color w:val="FFFFFF" w:themeColor="background1"/>
                                <w:sz w:val="100"/>
                                <w:szCs w:val="10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The NBA side</w:t>
                            </w:r>
                          </w:p>
                          <w:p w:rsidR="009B2805" w:rsidRDefault="009B28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CECB50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46.3pt;margin-top:127.9pt;width:397.5pt;height:142.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+Q8dwIAAOUEAAAOAAAAZHJzL2Uyb0RvYy54bWysVF1P2zAUfZ+0/2D5HdKWlo+IFHUgpkkI&#10;EDDx7DpOE8nx9WyXhP36HTspdGxP017c+5Xje4/P7flF32r2opxvyBR8ejjhTBlJZWM2Bf/+dH1w&#10;ypkPwpRCk1EFf1WeXyw/fzrvbK5mVJMulWMAMT7vbMHrEGyeZV7WqhX+kKwySFbkWhHguk1WOtEB&#10;vdXZbDI5zjpypXUklfeIXg1Jvkz4VaVkuKsqrwLTBUdvIZ0unet4ZstzkW+csHUjxzbEP3TRisbg&#10;0jeoKxEE27rmD6i2kY48VeFQUptRVTVSpRkwzXTyYZrHWliVZgE53r7R5P8frLx9uXesKfF2nBnR&#10;4okut6J0xErFguoDsWkkqbM+R+2jRXXov1AfPxjjHsE4e1+5Nv5iKoY86H59oxhITCK4mMxPZwuk&#10;JHLT08nZCRzgZO+fW+fDV0Uti0bBHd4wUStebnwYSncl8TZD143WiItcm98CwBwiKgkBX8e0U5UG&#10;JPTK1nrrHgRmPz6KLfmwQoNQFWxlSjhHo3lPoBw10S0byGcxhx09jzEOpqMj9AZLsNacOQrPTajT&#10;A44coJu9PrJI6EBctEK/7kc211S+gmQgJAq9ldcNiLgRPtwLB3HiVixcuMNRaeoKTqPFWU3u59/i&#10;sR6aQZazDmIvuP+xFU5xpr8ZjHY2nc8BG5IzX5zM4Lj9zHo/Y7btJWGfoBh0l8xYH/TOrBy1z9jL&#10;VbwVKWEk7i542JmXYVhB7LVUKxCNIuyDFeHGPFoZoeNTxWd+6p+Fs6MWoiBvabcWIv8giaF20MBq&#10;G6hqkl4iwQOr0Fl0sEtJcePex2Xd91PV+7/T8hcAAAD//wMAUEsDBBQABgAIAAAAIQCXndgh3AAA&#10;AAgBAAAPAAAAZHJzL2Rvd25yZXYueG1sTI/BTsMwDIbvSLxDZCRuLGFaYSt1JwTiCmLApN2yxmsr&#10;GqdqsrW8PebEjvZv/f6+Yj35Tp1oiG1ghNuZAUVcBddyjfD58XKzBBWTZWe7wITwQxHW5eVFYXMX&#10;Rn6n0ybVSko45hahSanPtY5VQ97GWeiJJTuEwdsk41BrN9hRyn2n58bcaW9blg+N7empoep7c/QI&#10;X6+H3XZh3upnn/VjmIxmv9KI11fT4wOoRFP6P4Y/fEGHUpj24cguqg5BRBLCPMtEQOL7VSabPUK2&#10;MEvQZaHPBcpfAAAA//8DAFBLAQItABQABgAIAAAAIQC2gziS/gAAAOEBAAATAAAAAAAAAAAAAAAA&#10;AAAAAABbQ29udGVudF9UeXBlc10ueG1sUEsBAi0AFAAGAAgAAAAhADj9If/WAAAAlAEAAAsAAAAA&#10;AAAAAAAAAAAALwEAAF9yZWxzLy5yZWxzUEsBAi0AFAAGAAgAAAAhABVX5Dx3AgAA5QQAAA4AAAAA&#10;AAAAAAAAAAAALgIAAGRycy9lMm9Eb2MueG1sUEsBAi0AFAAGAAgAAAAhAJed2CHcAAAACAEAAA8A&#10;AAAAAAAAAAAAAAAA0QQAAGRycy9kb3ducmV2LnhtbFBLBQYAAAAABAAEAPMAAADaBQAAAAA=&#10;" filled="f" stroked="f">
                <v:fill o:detectmouseclick="t"/>
                <v:textbox>
                  <w:txbxContent>
                    <w:p w:rsidR="009B2805" w:rsidRPr="009B2805" w:rsidRDefault="009B2805" w:rsidP="009B2805">
                      <w:pPr>
                        <w:jc w:val="center"/>
                        <w:rPr>
                          <w:b/>
                          <w:noProof/>
                          <w:color w:val="FFFFFF" w:themeColor="background1"/>
                          <w:sz w:val="100"/>
                          <w:szCs w:val="10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B2805">
                        <w:rPr>
                          <w:b/>
                          <w:noProof/>
                          <w:color w:val="FFFFFF" w:themeColor="background1"/>
                          <w:sz w:val="100"/>
                          <w:szCs w:val="10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The NBA side</w:t>
                      </w:r>
                    </w:p>
                    <w:p w:rsidR="009B2805" w:rsidRDefault="009B280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3BE21611" wp14:editId="6B7556AD">
            <wp:simplePos x="0" y="0"/>
            <wp:positionH relativeFrom="margin">
              <wp:align>center</wp:align>
            </wp:positionH>
            <wp:positionV relativeFrom="paragraph">
              <wp:posOffset>-890270</wp:posOffset>
            </wp:positionV>
            <wp:extent cx="3314700" cy="2999658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m.jpg"/>
                    <pic:cNvPicPr/>
                  </pic:nvPicPr>
                  <pic:blipFill>
                    <a:blip r:embed="rId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99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69657357" wp14:editId="7406C68A">
            <wp:simplePos x="0" y="0"/>
            <wp:positionH relativeFrom="margin">
              <wp:posOffset>4377690</wp:posOffset>
            </wp:positionH>
            <wp:positionV relativeFrom="paragraph">
              <wp:posOffset>2395879</wp:posOffset>
            </wp:positionV>
            <wp:extent cx="3369988" cy="1895475"/>
            <wp:effectExtent l="0" t="0" r="190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w.jpg"/>
                    <pic:cNvPicPr/>
                  </pic:nvPicPr>
                  <pic:blipFill>
                    <a:blip r:embed="rId5" cstate="print">
                      <a:clrChange>
                        <a:clrFrom>
                          <a:srgbClr val="FFFAF7"/>
                        </a:clrFrom>
                        <a:clrTo>
                          <a:srgbClr val="FFFA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88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42FB9897" wp14:editId="4919A774">
            <wp:simplePos x="0" y="0"/>
            <wp:positionH relativeFrom="page">
              <wp:align>left</wp:align>
            </wp:positionH>
            <wp:positionV relativeFrom="paragraph">
              <wp:posOffset>2337435</wp:posOffset>
            </wp:positionV>
            <wp:extent cx="1590675" cy="1938220"/>
            <wp:effectExtent l="0" t="0" r="0" b="508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e.pn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93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6FF0C061" wp14:editId="02114BEB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62875" cy="5175250"/>
            <wp:effectExtent l="0" t="0" r="9525" b="635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d.jfif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FilmGrain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04D1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MX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D1F"/>
    <w:rsid w:val="009B2805"/>
    <w:rsid w:val="00E0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949BB"/>
  <w15:chartTrackingRefBased/>
  <w15:docId w15:val="{F51F80A3-ADA5-480C-A938-199D8353F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Alumno-30</dc:creator>
  <cp:keywords/>
  <dc:description/>
  <cp:lastModifiedBy>Alumno-30</cp:lastModifiedBy>
  <cp:revision>2</cp:revision>
  <dcterms:created xsi:type="dcterms:W3CDTF">2025-02-20T17:31:00Z</dcterms:created>
  <dcterms:modified xsi:type="dcterms:W3CDTF">2025-02-20T17:57:00Z</dcterms:modified>
</cp:coreProperties>
</file>